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DAE4" w14:textId="77777777" w:rsidR="00000000" w:rsidRPr="00A23FFD" w:rsidRDefault="004C7B99" w:rsidP="00A23FFD">
      <w:pPr>
        <w:pStyle w:val="NurText"/>
        <w:rPr>
          <w:rFonts w:ascii="Courier New" w:hAnsi="Courier New" w:cs="Courier New"/>
        </w:rPr>
      </w:pPr>
      <w:r w:rsidRPr="00A23FFD">
        <w:rPr>
          <w:rFonts w:ascii="Courier New" w:hAnsi="Courier New" w:cs="Courier New"/>
        </w:rPr>
        <w:t>//Sudokusolve2.java</w:t>
      </w:r>
    </w:p>
    <w:p w14:paraId="7D54505D" w14:textId="77777777" w:rsidR="00000000" w:rsidRPr="00A23FFD" w:rsidRDefault="004C7B99" w:rsidP="00A23FFD">
      <w:pPr>
        <w:pStyle w:val="NurText"/>
        <w:rPr>
          <w:rFonts w:ascii="Courier New" w:hAnsi="Courier New" w:cs="Courier New"/>
        </w:rPr>
      </w:pPr>
      <w:r w:rsidRPr="00A23FFD">
        <w:rPr>
          <w:rFonts w:ascii="Courier New" w:hAnsi="Courier New" w:cs="Courier New"/>
        </w:rPr>
        <w:t>//https://www.youtube.com/watch?v=G_UYXzGuqvM</w:t>
      </w:r>
    </w:p>
    <w:p w14:paraId="269C0396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//</w:t>
      </w:r>
    </w:p>
    <w:p w14:paraId="4A425873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public class Sudokusolve2 {</w:t>
      </w:r>
    </w:p>
    <w:p w14:paraId="6E480E23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static int[][] arr =</w:t>
      </w:r>
    </w:p>
    <w:p w14:paraId="5D53572A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{{0,0,0,0,0,6,7,0,9},</w:t>
      </w:r>
    </w:p>
    <w:p w14:paraId="6143C93D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{4,5,6,7,8,9,1,2,3},</w:t>
      </w:r>
    </w:p>
    <w:p w14:paraId="008C00FB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{0,8,0,1,0,0,0,0,0},</w:t>
      </w:r>
    </w:p>
    <w:p w14:paraId="160E4C2B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{2,3,1,5,6,4,0,0,7},</w:t>
      </w:r>
    </w:p>
    <w:p w14:paraId="3D8CBCD4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{0,0,4,0,9,7,2,0,1},</w:t>
      </w:r>
    </w:p>
    <w:p w14:paraId="5B34E0A0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{8,9,0,2,3,0,5,6,4},</w:t>
      </w:r>
    </w:p>
    <w:p w14:paraId="169A46EC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{0,0,0,0,0,0,0,7,8},//3,1,2,6</w:t>
      </w:r>
    </w:p>
    <w:p w14:paraId="379F9BAF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{6,4,5,0,7,0,3,1,2},</w:t>
      </w:r>
    </w:p>
    <w:p w14:paraId="01245B26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{9,0,0,0,0,0,0,4,5}};</w:t>
      </w:r>
    </w:p>
    <w:p w14:paraId="6AC97AB9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</w:p>
    <w:p w14:paraId="4E75F4B5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public static void display()</w:t>
      </w:r>
    </w:p>
    <w:p w14:paraId="1E399F8B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</w:t>
      </w:r>
    </w:p>
    <w:p w14:paraId="23AA5E88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for(int y=0; y&lt;9; y++)</w:t>
      </w:r>
    </w:p>
    <w:p w14:paraId="59F94260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{</w:t>
      </w:r>
    </w:p>
    <w:p w14:paraId="4A7434D7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for(int x=0; x&lt;9; x++)</w:t>
      </w:r>
    </w:p>
    <w:p w14:paraId="671BFF62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System.out.print(arr[y][x] + " ");</w:t>
      </w:r>
    </w:p>
    <w:p w14:paraId="3821464B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System.out.println();</w:t>
      </w:r>
    </w:p>
    <w:p w14:paraId="6F92701A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}//for</w:t>
      </w:r>
    </w:p>
    <w:p w14:paraId="5FE392E0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}</w:t>
      </w:r>
    </w:p>
    <w:p w14:paraId="388677EA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</w:p>
    <w:p w14:paraId="19B30C00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static boole</w:t>
      </w:r>
      <w:r w:rsidRPr="004C7B99">
        <w:rPr>
          <w:rFonts w:ascii="Courier New" w:hAnsi="Courier New" w:cs="Courier New"/>
          <w:lang w:val="en-US"/>
        </w:rPr>
        <w:t>an possible(int y, int x, int n)</w:t>
      </w:r>
    </w:p>
    <w:p w14:paraId="04E01420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</w:t>
      </w:r>
    </w:p>
    <w:p w14:paraId="2370C4FA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//Die Zeile testen:</w:t>
      </w:r>
    </w:p>
    <w:p w14:paraId="38416AE3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for(int i=0; i&lt;9; i++)</w:t>
      </w:r>
    </w:p>
    <w:p w14:paraId="40AE458E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{</w:t>
      </w:r>
    </w:p>
    <w:p w14:paraId="78AF302D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if(arr[y][i]==n)</w:t>
      </w:r>
    </w:p>
    <w:p w14:paraId="73D81525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return false;</w:t>
      </w:r>
    </w:p>
    <w:p w14:paraId="43B034BC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}//for</w:t>
      </w:r>
    </w:p>
    <w:p w14:paraId="59E3F9B8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//Die Spalte testen:</w:t>
      </w:r>
    </w:p>
    <w:p w14:paraId="19EFF77D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for(int i=0; i&lt;9; i++)</w:t>
      </w:r>
    </w:p>
    <w:p w14:paraId="25F6429D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{</w:t>
      </w:r>
    </w:p>
    <w:p w14:paraId="73665075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if(arr[i][x]==n)</w:t>
      </w:r>
    </w:p>
    <w:p w14:paraId="37298706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return false;</w:t>
      </w:r>
    </w:p>
    <w:p w14:paraId="4F2DC805" w14:textId="77777777" w:rsidR="00000000" w:rsidRPr="00A23FFD" w:rsidRDefault="004C7B99" w:rsidP="00A23FFD">
      <w:pPr>
        <w:pStyle w:val="NurText"/>
        <w:rPr>
          <w:rFonts w:ascii="Courier New" w:hAnsi="Courier New" w:cs="Courier New"/>
        </w:rPr>
      </w:pPr>
      <w:r w:rsidRPr="004C7B99">
        <w:rPr>
          <w:rFonts w:ascii="Courier New" w:hAnsi="Courier New" w:cs="Courier New"/>
          <w:lang w:val="en-US"/>
        </w:rPr>
        <w:tab/>
      </w:r>
      <w:r w:rsidRPr="00A23FFD">
        <w:rPr>
          <w:rFonts w:ascii="Courier New" w:hAnsi="Courier New" w:cs="Courier New"/>
        </w:rPr>
        <w:t>}//for</w:t>
      </w:r>
    </w:p>
    <w:p w14:paraId="2A5F55AA" w14:textId="77777777" w:rsidR="00000000" w:rsidRPr="00A23FFD" w:rsidRDefault="004C7B99" w:rsidP="00A23FFD">
      <w:pPr>
        <w:pStyle w:val="NurText"/>
        <w:rPr>
          <w:rFonts w:ascii="Courier New" w:hAnsi="Courier New" w:cs="Courier New"/>
        </w:rPr>
      </w:pPr>
      <w:r w:rsidRPr="00A23FFD">
        <w:rPr>
          <w:rFonts w:ascii="Courier New" w:hAnsi="Courier New" w:cs="Courier New"/>
        </w:rPr>
        <w:tab/>
        <w:t>//Das kleine 3x3-Quad</w:t>
      </w:r>
      <w:r w:rsidRPr="00A23FFD">
        <w:rPr>
          <w:rFonts w:ascii="Courier New" w:hAnsi="Courier New" w:cs="Courier New"/>
        </w:rPr>
        <w:t>rat testen:</w:t>
      </w:r>
    </w:p>
    <w:p w14:paraId="2666192D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A23FFD">
        <w:rPr>
          <w:rFonts w:ascii="Courier New" w:hAnsi="Courier New" w:cs="Courier New"/>
        </w:rPr>
        <w:tab/>
      </w:r>
      <w:r w:rsidRPr="004C7B99">
        <w:rPr>
          <w:rFonts w:ascii="Courier New" w:hAnsi="Courier New" w:cs="Courier New"/>
          <w:lang w:val="en-US"/>
        </w:rPr>
        <w:t>int x0 = (x/3) * 3;</w:t>
      </w:r>
    </w:p>
    <w:p w14:paraId="35E09297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int y0 = (y/3) * 3;</w:t>
      </w:r>
    </w:p>
    <w:p w14:paraId="03646A06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for(int i=0; i&lt;3; i++)</w:t>
      </w:r>
    </w:p>
    <w:p w14:paraId="3E442060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for(int j=0; j&lt;3; j++)</w:t>
      </w:r>
    </w:p>
    <w:p w14:paraId="569AE58E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if(arr[y0+i][x0+j]==n)</w:t>
      </w:r>
    </w:p>
    <w:p w14:paraId="0F655AE5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return false;</w:t>
      </w:r>
    </w:p>
    <w:p w14:paraId="3E5CC2A8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return true;</w:t>
      </w:r>
    </w:p>
    <w:p w14:paraId="07A47B1B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}//Funktion possible</w:t>
      </w:r>
    </w:p>
    <w:p w14:paraId="4C1366A4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</w:p>
    <w:p w14:paraId="1F558563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public static void solve()</w:t>
      </w:r>
    </w:p>
    <w:p w14:paraId="2EEAD858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{</w:t>
      </w:r>
    </w:p>
    <w:p w14:paraId="027A7659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for(int y=0; y&lt;9; y++)</w:t>
      </w:r>
    </w:p>
    <w:p w14:paraId="2F1AE7A9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for(i</w:t>
      </w:r>
      <w:r w:rsidRPr="004C7B99">
        <w:rPr>
          <w:rFonts w:ascii="Courier New" w:hAnsi="Courier New" w:cs="Courier New"/>
          <w:lang w:val="en-US"/>
        </w:rPr>
        <w:t>nt x=0; x&lt;9; x++)</w:t>
      </w:r>
    </w:p>
    <w:p w14:paraId="36360222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if(arr[y][x]==0)</w:t>
      </w:r>
    </w:p>
    <w:p w14:paraId="50FCA49F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{</w:t>
      </w:r>
    </w:p>
    <w:p w14:paraId="0744528A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for(int n = 1; n&lt;10; n++)</w:t>
      </w:r>
    </w:p>
    <w:p w14:paraId="631F2563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{</w:t>
      </w:r>
    </w:p>
    <w:p w14:paraId="3CEA3C14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if(possible(y, x, n))</w:t>
      </w:r>
    </w:p>
    <w:p w14:paraId="010FA170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{</w:t>
      </w:r>
    </w:p>
    <w:p w14:paraId="4FB0F4D1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arr[y][x]=n;</w:t>
      </w:r>
    </w:p>
    <w:p w14:paraId="52ACD96E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lastRenderedPageBreak/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solve();//rekursiv</w:t>
      </w:r>
    </w:p>
    <w:p w14:paraId="4C1E3EA8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arr[y][x]=0;//Backtracking</w:t>
      </w:r>
    </w:p>
    <w:p w14:paraId="3F5689E0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}//if</w:t>
      </w:r>
    </w:p>
    <w:p w14:paraId="75F41DDB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}//for</w:t>
      </w:r>
    </w:p>
    <w:p w14:paraId="312A3F57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return;//</w:t>
      </w:r>
    </w:p>
    <w:p w14:paraId="3CCCABEC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}//if</w:t>
      </w:r>
    </w:p>
    <w:p w14:paraId="12EC42DF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//An</w:t>
      </w:r>
      <w:r w:rsidRPr="004C7B99">
        <w:rPr>
          <w:rFonts w:ascii="Courier New" w:hAnsi="Courier New" w:cs="Courier New"/>
          <w:lang w:val="en-US"/>
        </w:rPr>
        <w:t>zeigen:</w:t>
      </w:r>
    </w:p>
    <w:p w14:paraId="0CCE1917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System.out.println();</w:t>
      </w:r>
    </w:p>
    <w:p w14:paraId="59A5440C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</w:r>
      <w:r w:rsidRPr="004C7B99">
        <w:rPr>
          <w:rFonts w:ascii="Courier New" w:hAnsi="Courier New" w:cs="Courier New"/>
          <w:lang w:val="en-US"/>
        </w:rPr>
        <w:tab/>
        <w:t>display();</w:t>
      </w:r>
    </w:p>
    <w:p w14:paraId="34305F25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}//rekursive Funktion solve</w:t>
      </w:r>
    </w:p>
    <w:p w14:paraId="3EBEDFAA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</w:p>
    <w:p w14:paraId="3B9752B3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public static void main(String[] args)</w:t>
      </w:r>
    </w:p>
    <w:p w14:paraId="374C83FB" w14:textId="77777777" w:rsidR="00000000" w:rsidRPr="00A23FFD" w:rsidRDefault="004C7B99" w:rsidP="00A23FFD">
      <w:pPr>
        <w:pStyle w:val="NurText"/>
        <w:rPr>
          <w:rFonts w:ascii="Courier New" w:hAnsi="Courier New" w:cs="Courier New"/>
        </w:rPr>
      </w:pPr>
      <w:r w:rsidRPr="00A23FFD">
        <w:rPr>
          <w:rFonts w:ascii="Courier New" w:hAnsi="Courier New" w:cs="Courier New"/>
        </w:rPr>
        <w:t>{</w:t>
      </w:r>
    </w:p>
    <w:p w14:paraId="0D6FFDB1" w14:textId="77777777" w:rsidR="00000000" w:rsidRPr="00A23FFD" w:rsidRDefault="004C7B99" w:rsidP="00A23FFD">
      <w:pPr>
        <w:pStyle w:val="NurText"/>
        <w:rPr>
          <w:rFonts w:ascii="Courier New" w:hAnsi="Courier New" w:cs="Courier New"/>
        </w:rPr>
      </w:pPr>
      <w:r w:rsidRPr="00A23FFD">
        <w:rPr>
          <w:rFonts w:ascii="Courier New" w:hAnsi="Courier New" w:cs="Courier New"/>
        </w:rPr>
        <w:tab/>
        <w:t>System.out.println("Der Computer versucht, Sudoku zu spielen:");</w:t>
      </w:r>
    </w:p>
    <w:p w14:paraId="1C642A0C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A23FFD">
        <w:rPr>
          <w:rFonts w:ascii="Courier New" w:hAnsi="Courier New" w:cs="Courier New"/>
        </w:rPr>
        <w:tab/>
      </w:r>
      <w:r w:rsidRPr="004C7B99">
        <w:rPr>
          <w:rFonts w:ascii="Courier New" w:hAnsi="Courier New" w:cs="Courier New"/>
          <w:lang w:val="en-US"/>
        </w:rPr>
        <w:t>System.out.println();</w:t>
      </w:r>
    </w:p>
    <w:p w14:paraId="49ADD16C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display();</w:t>
      </w:r>
    </w:p>
    <w:p w14:paraId="2C47E584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System.out.println();</w:t>
      </w:r>
    </w:p>
    <w:p w14:paraId="5D3CC527" w14:textId="77777777" w:rsidR="00000000" w:rsidRPr="00A23FFD" w:rsidRDefault="004C7B99" w:rsidP="00A23FFD">
      <w:pPr>
        <w:pStyle w:val="NurText"/>
        <w:rPr>
          <w:rFonts w:ascii="Courier New" w:hAnsi="Courier New" w:cs="Courier New"/>
        </w:rPr>
      </w:pPr>
      <w:r w:rsidRPr="004C7B99">
        <w:rPr>
          <w:rFonts w:ascii="Courier New" w:hAnsi="Courier New" w:cs="Courier New"/>
          <w:lang w:val="en-US"/>
        </w:rPr>
        <w:tab/>
      </w:r>
      <w:r w:rsidRPr="00A23FFD">
        <w:rPr>
          <w:rFonts w:ascii="Courier New" w:hAnsi="Courier New" w:cs="Courier New"/>
        </w:rPr>
        <w:t>Sys</w:t>
      </w:r>
      <w:r w:rsidRPr="00A23FFD">
        <w:rPr>
          <w:rFonts w:ascii="Courier New" w:hAnsi="Courier New" w:cs="Courier New"/>
        </w:rPr>
        <w:t>tem.out.println("Und das bzw. die Ergebnis(se):");</w:t>
      </w:r>
    </w:p>
    <w:p w14:paraId="7F645EF4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A23FFD">
        <w:rPr>
          <w:rFonts w:ascii="Courier New" w:hAnsi="Courier New" w:cs="Courier New"/>
        </w:rPr>
        <w:tab/>
      </w:r>
      <w:r w:rsidRPr="004C7B99">
        <w:rPr>
          <w:rFonts w:ascii="Courier New" w:hAnsi="Courier New" w:cs="Courier New"/>
          <w:lang w:val="en-US"/>
        </w:rPr>
        <w:t>solve();</w:t>
      </w:r>
    </w:p>
    <w:p w14:paraId="489BA529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ab/>
        <w:t>System.out.println();</w:t>
      </w:r>
    </w:p>
    <w:p w14:paraId="161BECBD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}</w:t>
      </w:r>
    </w:p>
    <w:p w14:paraId="4855D624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  <w:r w:rsidRPr="004C7B99">
        <w:rPr>
          <w:rFonts w:ascii="Courier New" w:hAnsi="Courier New" w:cs="Courier New"/>
          <w:lang w:val="en-US"/>
        </w:rPr>
        <w:t>}//class</w:t>
      </w:r>
    </w:p>
    <w:p w14:paraId="200507DC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</w:p>
    <w:p w14:paraId="7C0B4228" w14:textId="77777777" w:rsidR="00000000" w:rsidRPr="004C7B99" w:rsidRDefault="004C7B99" w:rsidP="00A23FFD">
      <w:pPr>
        <w:pStyle w:val="NurText"/>
        <w:rPr>
          <w:rFonts w:ascii="Courier New" w:hAnsi="Courier New" w:cs="Courier New"/>
          <w:lang w:val="en-US"/>
        </w:rPr>
      </w:pPr>
    </w:p>
    <w:p w14:paraId="56F6046C" w14:textId="77777777" w:rsidR="00A23FFD" w:rsidRPr="004C7B99" w:rsidRDefault="00A23FFD" w:rsidP="00A23FFD">
      <w:pPr>
        <w:pStyle w:val="NurText"/>
        <w:rPr>
          <w:rFonts w:ascii="Courier New" w:hAnsi="Courier New" w:cs="Courier New"/>
          <w:lang w:val="en-US"/>
        </w:rPr>
      </w:pPr>
    </w:p>
    <w:sectPr w:rsidR="00A23FFD" w:rsidRPr="004C7B99" w:rsidSect="00A23FF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65"/>
    <w:rsid w:val="00330CF6"/>
    <w:rsid w:val="004C7B99"/>
    <w:rsid w:val="00A23FFD"/>
    <w:rsid w:val="00B62C65"/>
    <w:rsid w:val="00E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B4D"/>
  <w15:chartTrackingRefBased/>
  <w15:docId w15:val="{A41B5CD5-C95B-4F2D-9954-9704458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0CF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efStandard">
    <w:name w:val="StefStandard"/>
    <w:basedOn w:val="Standard"/>
    <w:link w:val="StefStandardZchn"/>
    <w:qFormat/>
    <w:rsid w:val="00E7271F"/>
    <w:pPr>
      <w:spacing w:after="120"/>
    </w:pPr>
    <w:rPr>
      <w:sz w:val="32"/>
    </w:rPr>
  </w:style>
  <w:style w:type="character" w:customStyle="1" w:styleId="StefStandardZchn">
    <w:name w:val="StefStandard Zchn"/>
    <w:basedOn w:val="Absatz-Standardschriftart"/>
    <w:link w:val="StefStandard"/>
    <w:rsid w:val="00E7271F"/>
    <w:rPr>
      <w:sz w:val="32"/>
    </w:rPr>
  </w:style>
  <w:style w:type="paragraph" w:styleId="NurText">
    <w:name w:val="Plain Text"/>
    <w:basedOn w:val="Standard"/>
    <w:link w:val="NurTextZchn"/>
    <w:uiPriority w:val="99"/>
    <w:unhideWhenUsed/>
    <w:rsid w:val="00A23F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3F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8F68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dc:description/>
  <cp:lastModifiedBy>stefan siegmund-schultze</cp:lastModifiedBy>
  <cp:revision>2</cp:revision>
  <dcterms:created xsi:type="dcterms:W3CDTF">2021-02-11T04:15:00Z</dcterms:created>
  <dcterms:modified xsi:type="dcterms:W3CDTF">2021-02-11T04:15:00Z</dcterms:modified>
</cp:coreProperties>
</file>